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3F9F" w14:textId="133B9E74" w:rsidR="00EB7265" w:rsidRDefault="006D48A5">
      <w:r>
        <w:rPr>
          <w:rFonts w:hint="eastAsia"/>
        </w:rPr>
        <w:t>（別</w:t>
      </w:r>
      <w:r w:rsidR="00CE1295">
        <w:rPr>
          <w:rFonts w:hint="eastAsia"/>
        </w:rPr>
        <w:t>紙３</w:t>
      </w:r>
      <w:r>
        <w:rPr>
          <w:rFonts w:hint="eastAsia"/>
        </w:rPr>
        <w:t>）</w:t>
      </w:r>
    </w:p>
    <w:p w14:paraId="439FF03B" w14:textId="4F75E5D3" w:rsidR="006D48A5" w:rsidRDefault="00CE1295" w:rsidP="00A96648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14:paraId="5F343FB7" w14:textId="460026FB" w:rsidR="006D48A5" w:rsidRDefault="00A96648" w:rsidP="00CE1295">
      <w:pPr>
        <w:jc w:val="center"/>
        <w:rPr>
          <w:rFonts w:ascii="HGｺﾞｼｯｸE" w:eastAsia="HGｺﾞｼｯｸE" w:hAnsi="HGｺﾞｼｯｸE"/>
          <w:b/>
          <w:bCs/>
          <w:sz w:val="28"/>
          <w:szCs w:val="28"/>
        </w:rPr>
      </w:pPr>
      <w:r>
        <w:rPr>
          <w:rFonts w:ascii="HGｺﾞｼｯｸE" w:eastAsia="HGｺﾞｼｯｸE" w:hAnsi="HGｺﾞｼｯｸE" w:hint="eastAsia"/>
          <w:b/>
          <w:bCs/>
          <w:sz w:val="28"/>
          <w:szCs w:val="28"/>
        </w:rPr>
        <w:t xml:space="preserve">にしあいづ暮らしサポーター </w:t>
      </w:r>
      <w:r w:rsidR="00CE1295">
        <w:rPr>
          <w:rFonts w:ascii="HGｺﾞｼｯｸE" w:eastAsia="HGｺﾞｼｯｸE" w:hAnsi="HGｺﾞｼｯｸE" w:hint="eastAsia"/>
          <w:b/>
          <w:bCs/>
          <w:sz w:val="28"/>
          <w:szCs w:val="28"/>
        </w:rPr>
        <w:t>活動報告書</w:t>
      </w:r>
    </w:p>
    <w:p w14:paraId="4B80C897" w14:textId="1B7EA2B8" w:rsidR="006D48A5" w:rsidRDefault="006D48A5" w:rsidP="006D48A5">
      <w:pPr>
        <w:jc w:val="left"/>
        <w:rPr>
          <w:rFonts w:asciiTheme="minorEastAsia" w:hAnsiTheme="minorEastAsia"/>
          <w:b/>
          <w:bCs/>
          <w:szCs w:val="21"/>
        </w:rPr>
      </w:pPr>
    </w:p>
    <w:p w14:paraId="643533B9" w14:textId="18FAE835" w:rsidR="006D48A5" w:rsidRDefault="006D48A5" w:rsidP="006D48A5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西会津町長　様</w:t>
      </w:r>
    </w:p>
    <w:p w14:paraId="6CAAF6C5" w14:textId="0F721806" w:rsidR="006D48A5" w:rsidRDefault="006D48A5" w:rsidP="006D48A5">
      <w:pPr>
        <w:jc w:val="left"/>
        <w:rPr>
          <w:rFonts w:asciiTheme="minorEastAsia" w:hAnsiTheme="minorEastAsia"/>
          <w:szCs w:val="21"/>
        </w:rPr>
      </w:pPr>
    </w:p>
    <w:p w14:paraId="271047D7" w14:textId="49CEC382" w:rsidR="00CE1295" w:rsidRDefault="00CE1295" w:rsidP="00CE1295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報告者　氏 名 　　　　　　　　　　</w:t>
      </w:r>
    </w:p>
    <w:p w14:paraId="582EE80C" w14:textId="1A88EE80" w:rsidR="006D48A5" w:rsidRDefault="006D48A5" w:rsidP="006D48A5">
      <w:pPr>
        <w:jc w:val="left"/>
        <w:rPr>
          <w:rFonts w:asciiTheme="minorEastAsia" w:hAnsiTheme="minorEastAsia"/>
          <w:szCs w:val="21"/>
        </w:rPr>
      </w:pPr>
    </w:p>
    <w:p w14:paraId="18949D57" w14:textId="78FEB567" w:rsidR="006D48A5" w:rsidRDefault="006D48A5" w:rsidP="006D48A5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A96648">
        <w:rPr>
          <w:rFonts w:asciiTheme="minorEastAsia" w:hAnsiTheme="minorEastAsia" w:hint="eastAsia"/>
          <w:szCs w:val="21"/>
        </w:rPr>
        <w:t>下記のとおり活動しましたので、</w:t>
      </w:r>
      <w:r w:rsidR="00CE1295">
        <w:rPr>
          <w:rFonts w:asciiTheme="minorEastAsia" w:hAnsiTheme="minorEastAsia" w:hint="eastAsia"/>
          <w:szCs w:val="21"/>
        </w:rPr>
        <w:t>次の通り報告します。</w:t>
      </w:r>
    </w:p>
    <w:p w14:paraId="5E8223E2" w14:textId="77777777" w:rsidR="00A96648" w:rsidRPr="002C3FDD" w:rsidRDefault="00A96648" w:rsidP="006D48A5">
      <w:pPr>
        <w:jc w:val="left"/>
        <w:rPr>
          <w:rFonts w:asciiTheme="minorEastAsia" w:hAnsiTheme="minorEastAsia" w:hint="eastAsia"/>
          <w:szCs w:val="21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405"/>
        <w:gridCol w:w="6237"/>
      </w:tblGrid>
      <w:tr w:rsidR="00CE1295" w:rsidRPr="00CE1295" w14:paraId="4DF9543A" w14:textId="77777777" w:rsidTr="00A96648">
        <w:tc>
          <w:tcPr>
            <w:tcW w:w="2405" w:type="dxa"/>
          </w:tcPr>
          <w:p w14:paraId="5676F141" w14:textId="5D8840B2" w:rsidR="00CE1295" w:rsidRPr="00A96648" w:rsidRDefault="00A96648" w:rsidP="002C3F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96648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-1269556992"/>
              </w:rPr>
              <w:t>活動</w:t>
            </w:r>
            <w:r w:rsidRPr="00A96648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269556992"/>
              </w:rPr>
              <w:t>日</w:t>
            </w:r>
          </w:p>
        </w:tc>
        <w:tc>
          <w:tcPr>
            <w:tcW w:w="6237" w:type="dxa"/>
          </w:tcPr>
          <w:p w14:paraId="2C121D43" w14:textId="77777777" w:rsidR="00CE1295" w:rsidRPr="00CE1295" w:rsidRDefault="00CE1295" w:rsidP="006D48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1295" w:rsidRPr="00CE1295" w14:paraId="13FDF9FB" w14:textId="77777777" w:rsidTr="00A96648">
        <w:tc>
          <w:tcPr>
            <w:tcW w:w="2405" w:type="dxa"/>
          </w:tcPr>
          <w:p w14:paraId="71211A72" w14:textId="0475F300" w:rsidR="00CE1295" w:rsidRPr="00A96648" w:rsidRDefault="00A96648" w:rsidP="002C3F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96648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-1269556735"/>
              </w:rPr>
              <w:t>対応時</w:t>
            </w:r>
            <w:r w:rsidRPr="00A96648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269556735"/>
              </w:rPr>
              <w:t>間</w:t>
            </w:r>
          </w:p>
        </w:tc>
        <w:tc>
          <w:tcPr>
            <w:tcW w:w="6237" w:type="dxa"/>
          </w:tcPr>
          <w:p w14:paraId="1E007E67" w14:textId="77777777" w:rsidR="00CE1295" w:rsidRPr="00CE1295" w:rsidRDefault="00CE1295" w:rsidP="006D48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1295" w:rsidRPr="00CE1295" w14:paraId="38CC1E4E" w14:textId="77777777" w:rsidTr="006D63BC">
        <w:trPr>
          <w:trHeight w:val="946"/>
        </w:trPr>
        <w:tc>
          <w:tcPr>
            <w:tcW w:w="2405" w:type="dxa"/>
          </w:tcPr>
          <w:p w14:paraId="7DCB2E0C" w14:textId="15CBAE57" w:rsidR="00A96648" w:rsidRPr="00A96648" w:rsidRDefault="00A96648" w:rsidP="00A96648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A96648">
              <w:rPr>
                <w:rFonts w:asciiTheme="minorEastAsia" w:hAnsiTheme="minorEastAsia" w:hint="eastAsia"/>
                <w:spacing w:val="24"/>
                <w:kern w:val="0"/>
                <w:sz w:val="24"/>
                <w:szCs w:val="24"/>
                <w:fitText w:val="1680" w:id="-1269556480"/>
              </w:rPr>
              <w:t>対応した移</w:t>
            </w:r>
            <w:r w:rsidRPr="00A96648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269556480"/>
              </w:rPr>
              <w:t>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14:paraId="116BCD61" w14:textId="6F1117CE" w:rsidR="00CE1295" w:rsidRPr="00CE1295" w:rsidRDefault="00A96648" w:rsidP="002C3FDD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6D63BC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269556736"/>
              </w:rPr>
              <w:t>希望者等の氏名</w:t>
            </w:r>
          </w:p>
        </w:tc>
        <w:tc>
          <w:tcPr>
            <w:tcW w:w="6237" w:type="dxa"/>
          </w:tcPr>
          <w:p w14:paraId="6FB2C8BE" w14:textId="77777777" w:rsidR="00CE1295" w:rsidRPr="00CE1295" w:rsidRDefault="00CE1295" w:rsidP="006D48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1295" w:rsidRPr="00CE1295" w14:paraId="064CF9D4" w14:textId="77777777" w:rsidTr="00A96648">
        <w:trPr>
          <w:trHeight w:val="1270"/>
        </w:trPr>
        <w:tc>
          <w:tcPr>
            <w:tcW w:w="2405" w:type="dxa"/>
          </w:tcPr>
          <w:p w14:paraId="1F77830E" w14:textId="41EBF075" w:rsidR="00CE1295" w:rsidRPr="00A96648" w:rsidRDefault="00A96648" w:rsidP="002C3F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6648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-1269556224"/>
              </w:rPr>
              <w:t>移動距</w:t>
            </w:r>
            <w:r w:rsidRPr="00A96648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269556224"/>
              </w:rPr>
              <w:t>離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14:paraId="09B364CA" w14:textId="4DFF4D52" w:rsidR="00A96648" w:rsidRPr="00CE1295" w:rsidRDefault="00A96648" w:rsidP="00A96648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A96648">
              <w:rPr>
                <w:rFonts w:asciiTheme="minorEastAsia" w:hAnsiTheme="minorEastAsia" w:hint="eastAsia"/>
                <w:sz w:val="24"/>
                <w:szCs w:val="24"/>
              </w:rPr>
              <w:t>(車を利用した場合)</w:t>
            </w:r>
          </w:p>
        </w:tc>
        <w:tc>
          <w:tcPr>
            <w:tcW w:w="6237" w:type="dxa"/>
          </w:tcPr>
          <w:p w14:paraId="422E53AD" w14:textId="77777777" w:rsidR="00CE1295" w:rsidRPr="00CE1295" w:rsidRDefault="00CE1295" w:rsidP="006D48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1295" w:rsidRPr="00CE1295" w14:paraId="4DBA20E3" w14:textId="77777777" w:rsidTr="00A96648">
        <w:trPr>
          <w:trHeight w:val="3723"/>
        </w:trPr>
        <w:tc>
          <w:tcPr>
            <w:tcW w:w="2405" w:type="dxa"/>
          </w:tcPr>
          <w:p w14:paraId="51637AB8" w14:textId="77777777" w:rsidR="00CE1DCE" w:rsidRPr="00CE1DCE" w:rsidRDefault="00CE1DCE" w:rsidP="00CE1DCE">
            <w:pPr>
              <w:jc w:val="center"/>
              <w:rPr>
                <w:rFonts w:asciiTheme="minorEastAsia" w:hAnsiTheme="minorEastAsia"/>
                <w:spacing w:val="35"/>
                <w:kern w:val="0"/>
                <w:sz w:val="28"/>
                <w:szCs w:val="28"/>
              </w:rPr>
            </w:pPr>
          </w:p>
          <w:p w14:paraId="58E27C09" w14:textId="77777777" w:rsidR="00CE1DCE" w:rsidRPr="00CE1DCE" w:rsidRDefault="00CE1DCE" w:rsidP="00CE1DCE">
            <w:pPr>
              <w:jc w:val="center"/>
              <w:rPr>
                <w:rFonts w:asciiTheme="minorEastAsia" w:hAnsiTheme="minorEastAsia"/>
                <w:spacing w:val="35"/>
                <w:kern w:val="0"/>
                <w:sz w:val="28"/>
                <w:szCs w:val="28"/>
              </w:rPr>
            </w:pPr>
          </w:p>
          <w:p w14:paraId="5218F5A8" w14:textId="4A2DF258" w:rsidR="00CE1295" w:rsidRPr="00A96648" w:rsidRDefault="006D63BC" w:rsidP="002C3F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63BC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-1269555455"/>
              </w:rPr>
              <w:t>活動</w:t>
            </w:r>
            <w:r w:rsidR="00CE1295" w:rsidRPr="006D63BC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-1269555455"/>
              </w:rPr>
              <w:t>の内</w:t>
            </w:r>
            <w:r w:rsidR="00CE1295" w:rsidRPr="006D63BC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269555455"/>
              </w:rPr>
              <w:t>容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37" w:type="dxa"/>
          </w:tcPr>
          <w:p w14:paraId="22951E5A" w14:textId="180927B6" w:rsidR="00CE1295" w:rsidRPr="00CE1295" w:rsidRDefault="00CE1295" w:rsidP="006D48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1295" w:rsidRPr="00CE1295" w14:paraId="6A06D774" w14:textId="77777777" w:rsidTr="00A96648">
        <w:trPr>
          <w:trHeight w:val="560"/>
        </w:trPr>
        <w:tc>
          <w:tcPr>
            <w:tcW w:w="2405" w:type="dxa"/>
          </w:tcPr>
          <w:p w14:paraId="788C7529" w14:textId="69B913CA" w:rsidR="00CE1295" w:rsidRPr="00A96648" w:rsidRDefault="00CE1295" w:rsidP="002C3F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6648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-1269556222"/>
              </w:rPr>
              <w:t>備</w:t>
            </w:r>
            <w:r w:rsidRPr="00A96648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269556222"/>
              </w:rPr>
              <w:t>考</w:t>
            </w:r>
          </w:p>
        </w:tc>
        <w:tc>
          <w:tcPr>
            <w:tcW w:w="6237" w:type="dxa"/>
          </w:tcPr>
          <w:p w14:paraId="3F7797C9" w14:textId="77777777" w:rsidR="00CE1295" w:rsidRPr="00CE1295" w:rsidRDefault="00CE1295" w:rsidP="006D48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34368F6" w14:textId="22D6681A" w:rsidR="006D48A5" w:rsidRPr="006D48A5" w:rsidRDefault="006D48A5" w:rsidP="00A96648">
      <w:pPr>
        <w:jc w:val="left"/>
        <w:rPr>
          <w:rFonts w:asciiTheme="minorEastAsia" w:hAnsiTheme="minorEastAsia" w:hint="eastAsia"/>
          <w:szCs w:val="21"/>
        </w:rPr>
      </w:pPr>
    </w:p>
    <w:sectPr w:rsidR="006D48A5" w:rsidRPr="006D48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A5"/>
    <w:rsid w:val="002C3FDD"/>
    <w:rsid w:val="006D48A5"/>
    <w:rsid w:val="006D63BC"/>
    <w:rsid w:val="00A96648"/>
    <w:rsid w:val="00CE1295"/>
    <w:rsid w:val="00CE1DCE"/>
    <w:rsid w:val="00EB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A8E0BE"/>
  <w15:chartTrackingRefBased/>
  <w15:docId w15:val="{F81A43A0-44B9-42F3-9ABC-EF96E0B5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cl215</dc:creator>
  <cp:keywords/>
  <dc:description/>
  <cp:lastModifiedBy>cl215</cp:lastModifiedBy>
  <cp:revision>5</cp:revision>
  <dcterms:created xsi:type="dcterms:W3CDTF">2023-04-10T04:25:00Z</dcterms:created>
  <dcterms:modified xsi:type="dcterms:W3CDTF">2023-04-10T07:34:00Z</dcterms:modified>
</cp:coreProperties>
</file>