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D180" w14:textId="2BB7A65E" w:rsidR="000A5461" w:rsidRPr="001F5515" w:rsidRDefault="00960CBE" w:rsidP="00CC6E57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FADD0" wp14:editId="1A7383F6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634365" cy="328295"/>
                <wp:effectExtent l="0" t="0" r="13335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3282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798A92" w14:textId="7755AC9F" w:rsidR="006C4780" w:rsidRPr="00A035CF" w:rsidRDefault="004D04EF" w:rsidP="006C478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D0D0D" w:themeColor="text1" w:themeTint="F2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住宅</w:t>
                            </w:r>
                            <w:r w:rsidR="006C478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D0D0D" w:themeColor="text1" w:themeTint="F2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FADD0" id="正方形/長方形 5" o:spid="_x0000_s1026" style="position:absolute;left:0;text-align:left;margin-left:.15pt;margin-top:.05pt;width:49.9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" filled="f" strokecolor="#0d0d0d" strokeweight=".5pt">
                <v:textbox>
                  <w:txbxContent>
                    <w:p w14:paraId="38798A92" w14:textId="7755AC9F" w:rsidR="006C4780" w:rsidRPr="00A035CF" w:rsidRDefault="004D04EF" w:rsidP="006C478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D0D0D" w:themeColor="text1" w:themeTint="F2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住宅</w:t>
                      </w:r>
                      <w:r w:rsidR="006C478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D0D0D" w:themeColor="text1" w:themeTint="F2"/>
                          <w:sz w:val="22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4D04EF">
        <w:rPr>
          <w:rFonts w:ascii="ＭＳ 明朝" w:eastAsia="ＭＳ 明朝" w:hAnsi="ＭＳ 明朝" w:hint="eastAsia"/>
          <w:b/>
          <w:bCs/>
          <w:sz w:val="24"/>
          <w:szCs w:val="24"/>
        </w:rPr>
        <w:t>西会津町ＬＥＤ照明買替促進支援事業</w:t>
      </w:r>
      <w:r w:rsidR="004D04E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6F9EB" wp14:editId="011C1C77">
                <wp:simplePos x="0" y="0"/>
                <wp:positionH relativeFrom="column">
                  <wp:posOffset>-200025</wp:posOffset>
                </wp:positionH>
                <wp:positionV relativeFrom="paragraph">
                  <wp:posOffset>-342900</wp:posOffset>
                </wp:positionV>
                <wp:extent cx="2044065" cy="4572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457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85BE77" w14:textId="06C8C3BF" w:rsidR="004D04EF" w:rsidRPr="004D04EF" w:rsidRDefault="004D04EF" w:rsidP="004D04EF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Cs w:val="21"/>
                              </w:rPr>
                            </w:pP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様式第１号（第</w:t>
                            </w:r>
                            <w:r w:rsidR="007A7451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５</w:t>
                            </w:r>
                            <w:r w:rsidRPr="004D04EF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F9EB" id="正方形/長方形 6" o:spid="_x0000_s1027" style="position:absolute;left:0;text-align:left;margin-left:-15.75pt;margin-top:-27pt;width:160.9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" filled="f" stroked="f" strokeweight=".5pt">
                <v:textbox>
                  <w:txbxContent>
                    <w:p w14:paraId="2085BE77" w14:textId="06C8C3BF" w:rsidR="004D04EF" w:rsidRPr="004D04EF" w:rsidRDefault="004D04EF" w:rsidP="004D04EF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D0D0D" w:themeColor="text1" w:themeTint="F2"/>
                          <w:szCs w:val="21"/>
                        </w:rPr>
                      </w:pP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様式第１号（第</w:t>
                      </w:r>
                      <w:r w:rsidR="007A7451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５</w:t>
                      </w:r>
                      <w:r w:rsidRPr="004D04EF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Cs w:val="21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1F5515">
        <w:rPr>
          <w:rFonts w:ascii="ＭＳ 明朝" w:eastAsia="ＭＳ 明朝" w:hAnsi="ＭＳ 明朝" w:hint="eastAsia"/>
          <w:b/>
          <w:bCs/>
          <w:sz w:val="24"/>
          <w:szCs w:val="24"/>
        </w:rPr>
        <w:t>補助金交付</w:t>
      </w:r>
      <w:r w:rsidR="00C9644B" w:rsidRPr="001F5515">
        <w:rPr>
          <w:rFonts w:ascii="ＭＳ 明朝" w:eastAsia="ＭＳ 明朝" w:hAnsi="ＭＳ 明朝" w:hint="eastAsia"/>
          <w:b/>
          <w:bCs/>
          <w:sz w:val="24"/>
          <w:szCs w:val="24"/>
        </w:rPr>
        <w:t>申請書</w:t>
      </w:r>
    </w:p>
    <w:p w14:paraId="63EDB533" w14:textId="0495509F" w:rsidR="00C9644B" w:rsidRDefault="00C9644B" w:rsidP="00DF17F1">
      <w:pPr>
        <w:spacing w:line="160" w:lineRule="exact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7F983BDF" w14:textId="3D872919" w:rsidR="00C9644B" w:rsidRPr="00C9644B" w:rsidRDefault="00C9644B" w:rsidP="00C9644B">
      <w:pPr>
        <w:wordWrap w:val="0"/>
        <w:jc w:val="right"/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>令和</w:t>
      </w:r>
      <w:r w:rsidR="00933978">
        <w:rPr>
          <w:rFonts w:ascii="ＭＳ 明朝" w:eastAsia="ＭＳ 明朝" w:hAnsi="ＭＳ 明朝" w:hint="eastAsia"/>
        </w:rPr>
        <w:t xml:space="preserve">    </w:t>
      </w:r>
      <w:r w:rsidRPr="00C9644B">
        <w:rPr>
          <w:rFonts w:ascii="ＭＳ 明朝" w:eastAsia="ＭＳ 明朝" w:hAnsi="ＭＳ 明朝" w:hint="eastAsia"/>
        </w:rPr>
        <w:t>年　　月　　日</w:t>
      </w:r>
    </w:p>
    <w:p w14:paraId="68E3A6AE" w14:textId="61ABF901" w:rsidR="00C9644B" w:rsidRP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西会津町長　薄　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>友</w:t>
      </w:r>
      <w:r w:rsidR="00B46357">
        <w:rPr>
          <w:rFonts w:ascii="ＭＳ 明朝" w:eastAsia="ＭＳ 明朝" w:hAnsi="ＭＳ 明朝" w:hint="eastAsia"/>
        </w:rPr>
        <w:t xml:space="preserve">  </w:t>
      </w:r>
      <w:r w:rsidRPr="00C9644B">
        <w:rPr>
          <w:rFonts w:ascii="ＭＳ 明朝" w:eastAsia="ＭＳ 明朝" w:hAnsi="ＭＳ 明朝" w:hint="eastAsia"/>
        </w:rPr>
        <w:t xml:space="preserve">喜　</w:t>
      </w:r>
      <w:r w:rsidR="00B46357">
        <w:rPr>
          <w:rFonts w:ascii="ＭＳ 明朝" w:eastAsia="ＭＳ 明朝" w:hAnsi="ＭＳ 明朝" w:hint="eastAsia"/>
        </w:rPr>
        <w:t xml:space="preserve"> </w:t>
      </w:r>
      <w:r w:rsidRPr="00C9644B">
        <w:rPr>
          <w:rFonts w:ascii="ＭＳ 明朝" w:eastAsia="ＭＳ 明朝" w:hAnsi="ＭＳ 明朝" w:hint="eastAsia"/>
        </w:rPr>
        <w:t>様</w:t>
      </w:r>
    </w:p>
    <w:p w14:paraId="090AFD07" w14:textId="3215799D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住</w:t>
      </w:r>
      <w:r w:rsidR="00B46357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>所</w:t>
      </w:r>
      <w:r w:rsidR="00B46357">
        <w:rPr>
          <w:rFonts w:ascii="ＭＳ 明朝" w:eastAsia="ＭＳ 明朝" w:hAnsi="ＭＳ 明朝" w:hint="eastAsia"/>
          <w:u w:val="single"/>
        </w:rPr>
        <w:t xml:space="preserve">    </w:t>
      </w:r>
      <w:r w:rsidR="00040654">
        <w:rPr>
          <w:rFonts w:ascii="ＭＳ 明朝" w:eastAsia="ＭＳ 明朝" w:hAnsi="ＭＳ 明朝" w:hint="eastAsia"/>
          <w:u w:val="single"/>
        </w:rPr>
        <w:t>西会津町</w:t>
      </w:r>
      <w:r w:rsidR="00B46357">
        <w:rPr>
          <w:rFonts w:ascii="ＭＳ 明朝" w:eastAsia="ＭＳ 明朝" w:hAnsi="ＭＳ 明朝" w:hint="eastAsia"/>
          <w:u w:val="single"/>
        </w:rPr>
        <w:t xml:space="preserve">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</w:t>
      </w:r>
      <w:r w:rsidR="00933978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1E51D80" w14:textId="30EA1831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氏</w:t>
      </w:r>
      <w:r w:rsidR="00B46357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 xml:space="preserve">名　　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</w:t>
      </w:r>
      <w:r w:rsidR="00B46357">
        <w:rPr>
          <w:rFonts w:ascii="ＭＳ 明朝" w:eastAsia="ＭＳ 明朝" w:hAnsi="ＭＳ 明朝" w:hint="eastAsia"/>
          <w:u w:val="single"/>
        </w:rPr>
        <w:t xml:space="preserve">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AE05E6">
        <w:rPr>
          <w:rFonts w:ascii="ＭＳ 明朝" w:eastAsia="ＭＳ 明朝" w:hAnsi="ＭＳ 明朝" w:hint="eastAsia"/>
          <w:u w:val="single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 xml:space="preserve">　</w:t>
      </w:r>
      <w:r w:rsidR="00B46357">
        <w:rPr>
          <w:rFonts w:ascii="ＭＳ 明朝" w:eastAsia="ＭＳ 明朝" w:hAnsi="ＭＳ 明朝" w:hint="eastAsia"/>
          <w:u w:val="single"/>
        </w:rPr>
        <w:t xml:space="preserve">  </w:t>
      </w:r>
    </w:p>
    <w:p w14:paraId="0F3A840C" w14:textId="1CD5EEE8" w:rsidR="00C9644B" w:rsidRPr="00C9644B" w:rsidRDefault="00C9644B" w:rsidP="00C9644B">
      <w:pPr>
        <w:rPr>
          <w:rFonts w:ascii="ＭＳ 明朝" w:eastAsia="ＭＳ 明朝" w:hAnsi="ＭＳ 明朝"/>
          <w:u w:val="single"/>
        </w:rPr>
      </w:pPr>
      <w:r w:rsidRPr="00C9644B">
        <w:rPr>
          <w:rFonts w:ascii="ＭＳ 明朝" w:eastAsia="ＭＳ 明朝" w:hAnsi="ＭＳ 明朝" w:hint="eastAsia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C9644B">
        <w:rPr>
          <w:rFonts w:ascii="ＭＳ 明朝" w:eastAsia="ＭＳ 明朝" w:hAnsi="ＭＳ 明朝" w:hint="eastAsia"/>
          <w:u w:val="single"/>
        </w:rPr>
        <w:t>電話</w:t>
      </w:r>
      <w:r w:rsidR="00B46357">
        <w:rPr>
          <w:rFonts w:ascii="ＭＳ 明朝" w:eastAsia="ＭＳ 明朝" w:hAnsi="ＭＳ 明朝" w:hint="eastAsia"/>
          <w:u w:val="single"/>
        </w:rPr>
        <w:t>番号</w:t>
      </w:r>
      <w:r w:rsidRPr="00C9644B">
        <w:rPr>
          <w:rFonts w:ascii="ＭＳ 明朝" w:eastAsia="ＭＳ 明朝" w:hAnsi="ＭＳ 明朝" w:hint="eastAsia"/>
          <w:u w:val="single"/>
        </w:rPr>
        <w:t xml:space="preserve">　　</w:t>
      </w:r>
      <w:r w:rsidR="00B46357">
        <w:rPr>
          <w:rFonts w:ascii="ＭＳ 明朝" w:eastAsia="ＭＳ 明朝" w:hAnsi="ＭＳ 明朝" w:hint="eastAsia"/>
          <w:u w:val="single"/>
        </w:rPr>
        <w:t xml:space="preserve">     </w:t>
      </w:r>
      <w:r w:rsidR="00933978">
        <w:rPr>
          <w:rFonts w:ascii="ＭＳ 明朝" w:eastAsia="ＭＳ 明朝" w:hAnsi="ＭＳ 明朝" w:hint="eastAsia"/>
          <w:u w:val="single"/>
        </w:rPr>
        <w:t xml:space="preserve">    </w:t>
      </w:r>
      <w:r w:rsidRPr="00C9644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383CA3E2" w14:textId="0967F816" w:rsidR="00C9644B" w:rsidRPr="00C9644B" w:rsidRDefault="00C9644B" w:rsidP="00DF17F1">
      <w:pPr>
        <w:spacing w:line="160" w:lineRule="exact"/>
        <w:rPr>
          <w:rFonts w:ascii="ＭＳ 明朝" w:eastAsia="ＭＳ 明朝" w:hAnsi="ＭＳ 明朝"/>
          <w:u w:val="single"/>
        </w:rPr>
      </w:pPr>
    </w:p>
    <w:p w14:paraId="74A51571" w14:textId="425B6B42" w:rsidR="00C9644B" w:rsidRDefault="00C9644B" w:rsidP="00C9644B">
      <w:pPr>
        <w:rPr>
          <w:rFonts w:ascii="ＭＳ 明朝" w:eastAsia="ＭＳ 明朝" w:hAnsi="ＭＳ 明朝"/>
        </w:rPr>
      </w:pPr>
      <w:r w:rsidRPr="00C9644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="00743B30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</w:t>
      </w:r>
      <w:r w:rsidR="004D04EF">
        <w:rPr>
          <w:rFonts w:ascii="ＭＳ 明朝" w:eastAsia="ＭＳ 明朝" w:hAnsi="ＭＳ 明朝" w:hint="eastAsia"/>
        </w:rPr>
        <w:t>西会津町ＬＥＤ照明買替促進支援事業</w:t>
      </w:r>
      <w:r w:rsidR="00AE05E6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下記のとおり</w:t>
      </w:r>
      <w:r w:rsidR="001F5515">
        <w:rPr>
          <w:rFonts w:ascii="ＭＳ 明朝" w:eastAsia="ＭＳ 明朝" w:hAnsi="ＭＳ 明朝" w:hint="eastAsia"/>
        </w:rPr>
        <w:t>補助金の交付を</w:t>
      </w:r>
      <w:r>
        <w:rPr>
          <w:rFonts w:ascii="ＭＳ 明朝" w:eastAsia="ＭＳ 明朝" w:hAnsi="ＭＳ 明朝" w:hint="eastAsia"/>
        </w:rPr>
        <w:t>申請します。</w:t>
      </w:r>
    </w:p>
    <w:p w14:paraId="667DDBF9" w14:textId="77777777" w:rsidR="00C9644B" w:rsidRDefault="00C9644B" w:rsidP="00C9644B">
      <w:pPr>
        <w:pStyle w:val="a3"/>
      </w:pPr>
      <w:r>
        <w:rPr>
          <w:rFonts w:hint="eastAsia"/>
        </w:rPr>
        <w:t>記</w:t>
      </w:r>
    </w:p>
    <w:p w14:paraId="56F6B1A1" w14:textId="742DBA4F" w:rsidR="00C9644B" w:rsidRPr="00C9644B" w:rsidRDefault="00CC7EC9" w:rsidP="00CD3607">
      <w:pPr>
        <w:pStyle w:val="a3"/>
        <w:ind w:firstLineChars="1700" w:firstLine="3570"/>
        <w:jc w:val="both"/>
      </w:pPr>
      <w:r>
        <w:rPr>
          <w:rFonts w:hint="eastAsia"/>
        </w:rPr>
        <w:t>（</w:t>
      </w:r>
      <w:r w:rsidR="00CD3607">
        <w:rPr>
          <w:rFonts w:hint="eastAsia"/>
        </w:rPr>
        <w:t>下記 項目の（１）と（２）を合わせて申請することができます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62"/>
        <w:gridCol w:w="7011"/>
      </w:tblGrid>
      <w:tr w:rsidR="00C9644B" w14:paraId="714B5F2D" w14:textId="77777777" w:rsidTr="00C9644B">
        <w:tc>
          <w:tcPr>
            <w:tcW w:w="2263" w:type="dxa"/>
          </w:tcPr>
          <w:p w14:paraId="198436A4" w14:textId="2708A8C6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 w:rsidRPr="00C9644B">
              <w:rPr>
                <w:rFonts w:ascii="ＭＳ 明朝" w:eastAsia="ＭＳ 明朝" w:hAnsi="ＭＳ 明朝" w:hint="eastAsia"/>
              </w:rPr>
              <w:t>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D3607">
              <w:rPr>
                <w:rFonts w:ascii="ＭＳ 明朝" w:eastAsia="ＭＳ 明朝" w:hAnsi="ＭＳ 明朝" w:hint="eastAsia"/>
              </w:rPr>
              <w:t xml:space="preserve">  </w:t>
            </w:r>
            <w:r w:rsidRPr="00C9644B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7473" w:type="dxa"/>
            <w:gridSpan w:val="2"/>
          </w:tcPr>
          <w:p w14:paraId="0030F59E" w14:textId="78368C8E" w:rsidR="00C9644B" w:rsidRPr="00C9644B" w:rsidRDefault="00C9644B" w:rsidP="00C964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請</w:t>
            </w:r>
            <w:r w:rsidR="00CD3607">
              <w:rPr>
                <w:rFonts w:ascii="ＭＳ 明朝" w:eastAsia="ＭＳ 明朝" w:hAnsi="ＭＳ 明朝" w:hint="eastAsia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C9644B" w14:paraId="2829C4EC" w14:textId="77777777" w:rsidTr="00E96E66">
        <w:trPr>
          <w:trHeight w:val="910"/>
        </w:trPr>
        <w:tc>
          <w:tcPr>
            <w:tcW w:w="2263" w:type="dxa"/>
          </w:tcPr>
          <w:p w14:paraId="487A44F5" w14:textId="1DA9F60C" w:rsidR="00C9644B" w:rsidRDefault="00B46357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4D04EF">
              <w:rPr>
                <w:rFonts w:ascii="ＭＳ 明朝" w:eastAsia="ＭＳ 明朝" w:hAnsi="ＭＳ 明朝" w:hint="eastAsia"/>
              </w:rPr>
              <w:t>ＬＥＤランプ購入費</w:t>
            </w:r>
          </w:p>
          <w:p w14:paraId="3D777E86" w14:textId="77777777" w:rsidR="00285C7A" w:rsidRDefault="00285C7A" w:rsidP="00C9644B">
            <w:pPr>
              <w:rPr>
                <w:rFonts w:ascii="ＭＳ 明朝" w:eastAsia="ＭＳ 明朝" w:hAnsi="ＭＳ 明朝"/>
              </w:rPr>
            </w:pPr>
          </w:p>
          <w:p w14:paraId="738F24B4" w14:textId="4E13E84C" w:rsidR="00285C7A" w:rsidRPr="00C9644B" w:rsidRDefault="00285C7A" w:rsidP="00AE05E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04D98F9C" w14:textId="19E06F6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23DFBD2E" w14:textId="20B10D24" w:rsidR="00285C7A" w:rsidRDefault="00285C7A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4D04EF">
              <w:rPr>
                <w:rFonts w:ascii="ＭＳ 明朝" w:eastAsia="ＭＳ 明朝" w:hAnsi="ＭＳ 明朝" w:hint="eastAsia"/>
              </w:rPr>
              <w:t>ＬＥＤランプ</w:t>
            </w:r>
            <w:r>
              <w:rPr>
                <w:rFonts w:ascii="ＭＳ 明朝" w:eastAsia="ＭＳ 明朝" w:hAnsi="ＭＳ 明朝" w:hint="eastAsia"/>
              </w:rPr>
              <w:t>購入費</w:t>
            </w:r>
            <w:r w:rsidR="00B46357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E96E66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4D04EF">
              <w:rPr>
                <w:rFonts w:ascii="ＭＳ 明朝" w:eastAsia="ＭＳ 明朝" w:hAnsi="ＭＳ 明朝" w:hint="eastAsia"/>
              </w:rPr>
              <w:t>個(本)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購入費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B46357" w:rsidRPr="004D04EF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4D04EF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4A611B5B" w14:textId="77777777" w:rsidR="004D04EF" w:rsidRDefault="004D04EF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0AF6831D" w14:textId="03698995" w:rsidR="00285C7A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領収書の写し、ＬＥＤ照明に取替える前のＬＥＤ照明以外の蛍光灯等の</w:t>
            </w:r>
          </w:p>
          <w:p w14:paraId="3267AC9B" w14:textId="66BB6C0E" w:rsidR="004D04EF" w:rsidRDefault="004D04EF" w:rsidP="00C964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写真を添付してください。</w:t>
            </w:r>
          </w:p>
          <w:p w14:paraId="557FF012" w14:textId="01B25D6F" w:rsidR="00285C7A" w:rsidRPr="00A30035" w:rsidRDefault="00285C7A" w:rsidP="00E96E66">
            <w:pPr>
              <w:spacing w:line="14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　　</w:t>
            </w:r>
          </w:p>
        </w:tc>
      </w:tr>
      <w:tr w:rsidR="00C9644B" w14:paraId="0218689D" w14:textId="77777777" w:rsidTr="00E96E66">
        <w:trPr>
          <w:trHeight w:val="1201"/>
        </w:trPr>
        <w:tc>
          <w:tcPr>
            <w:tcW w:w="2263" w:type="dxa"/>
          </w:tcPr>
          <w:p w14:paraId="53451241" w14:textId="0DAB62BD" w:rsidR="00A30035" w:rsidRDefault="00B46357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 w:rsidR="00E44F81" w:rsidRPr="00E96E66">
              <w:rPr>
                <w:rFonts w:ascii="ＭＳ 明朝" w:eastAsia="ＭＳ 明朝" w:hAnsi="ＭＳ 明朝" w:hint="eastAsia"/>
              </w:rPr>
              <w:t>ＬＥＤ照明器具（</w:t>
            </w:r>
            <w:r w:rsidR="00E96E66" w:rsidRPr="00E96E66">
              <w:rPr>
                <w:rFonts w:ascii="ＭＳ 明朝" w:eastAsia="ＭＳ 明朝" w:hAnsi="ＭＳ 明朝" w:hint="eastAsia"/>
              </w:rPr>
              <w:t>LED</w:t>
            </w:r>
            <w:r w:rsidR="00CC7EC9">
              <w:rPr>
                <w:rFonts w:ascii="ＭＳ 明朝" w:eastAsia="ＭＳ 明朝" w:hAnsi="ＭＳ 明朝" w:hint="eastAsia"/>
              </w:rPr>
              <w:t>ランプ</w:t>
            </w:r>
            <w:r w:rsidR="00E44F81" w:rsidRPr="00E96E66">
              <w:rPr>
                <w:rFonts w:ascii="ＭＳ 明朝" w:eastAsia="ＭＳ 明朝" w:hAnsi="ＭＳ 明朝" w:hint="eastAsia"/>
              </w:rPr>
              <w:t>を含む）購入費</w:t>
            </w:r>
          </w:p>
          <w:p w14:paraId="1AAC8C08" w14:textId="77777777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6574582A" w14:textId="31CAEBB0" w:rsidR="00A30035" w:rsidRPr="00C9644B" w:rsidRDefault="00A30035" w:rsidP="00A76467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3BF155C8" w14:textId="3865886D" w:rsidR="00E44F81" w:rsidRDefault="00E44F81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13C60C0E" w14:textId="794A3E1C" w:rsidR="00A30035" w:rsidRDefault="00A30035" w:rsidP="00A300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44F81">
              <w:rPr>
                <w:rFonts w:ascii="ＭＳ 明朝" w:eastAsia="ＭＳ 明朝" w:hAnsi="ＭＳ 明朝" w:hint="eastAsia"/>
              </w:rPr>
              <w:t>ＬＥＤ照明器具購入費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401740">
              <w:rPr>
                <w:rFonts w:ascii="ＭＳ 明朝" w:eastAsia="ＭＳ 明朝" w:hAnsi="ＭＳ 明朝" w:hint="eastAsia"/>
              </w:rPr>
              <w:t>数量</w:t>
            </w:r>
            <w:r w:rsidR="00401740" w:rsidRPr="00401740">
              <w:rPr>
                <w:rFonts w:ascii="ＭＳ 明朝" w:eastAsia="ＭＳ 明朝" w:hAnsi="ＭＳ 明朝" w:hint="eastAsia"/>
                <w:u w:val="single"/>
              </w:rPr>
              <w:t xml:space="preserve">      </w:t>
            </w:r>
            <w:r w:rsidR="00E44F81">
              <w:rPr>
                <w:rFonts w:ascii="ＭＳ 明朝" w:eastAsia="ＭＳ 明朝" w:hAnsi="ＭＳ 明朝" w:hint="eastAsia"/>
              </w:rPr>
              <w:t>基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401740">
              <w:rPr>
                <w:rFonts w:ascii="ＭＳ 明朝" w:eastAsia="ＭＳ 明朝" w:hAnsi="ＭＳ 明朝" w:hint="eastAsia"/>
              </w:rPr>
              <w:t xml:space="preserve">  購入費</w:t>
            </w:r>
            <w:r w:rsidR="00B46357" w:rsidRPr="00E44F8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401740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E44F8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  <w:p w14:paraId="05891ECF" w14:textId="7D1F427F" w:rsidR="00A30035" w:rsidRDefault="00A30035" w:rsidP="00E96E66">
            <w:pPr>
              <w:spacing w:line="140" w:lineRule="exact"/>
              <w:rPr>
                <w:rFonts w:ascii="ＭＳ 明朝" w:eastAsia="ＭＳ 明朝" w:hAnsi="ＭＳ 明朝"/>
              </w:rPr>
            </w:pPr>
          </w:p>
          <w:p w14:paraId="64A39EC8" w14:textId="598EC484" w:rsidR="00E44F81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領収書の写し、ＬＥＤ照明に取替える前のＬＥＤ照明以外の器具</w:t>
            </w:r>
            <w:r w:rsidR="00A07FED">
              <w:rPr>
                <w:rFonts w:ascii="ＭＳ 明朝" w:eastAsia="ＭＳ 明朝" w:hAnsi="ＭＳ 明朝" w:hint="eastAsia"/>
              </w:rPr>
              <w:t>・ラン</w:t>
            </w:r>
          </w:p>
          <w:p w14:paraId="68A9EF01" w14:textId="2A99F9D1" w:rsidR="00A30035" w:rsidRPr="00A30035" w:rsidRDefault="00E44F81" w:rsidP="00E44F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="00A07FED">
              <w:rPr>
                <w:rFonts w:ascii="ＭＳ 明朝" w:eastAsia="ＭＳ 明朝" w:hAnsi="ＭＳ 明朝" w:hint="eastAsia"/>
              </w:rPr>
              <w:t>プの写真</w:t>
            </w:r>
            <w:r>
              <w:rPr>
                <w:rFonts w:ascii="ＭＳ 明朝" w:eastAsia="ＭＳ 明朝" w:hAnsi="ＭＳ 明朝" w:hint="eastAsia"/>
              </w:rPr>
              <w:t>を添付してください。</w:t>
            </w:r>
          </w:p>
          <w:p w14:paraId="3B673992" w14:textId="7EF447B1" w:rsidR="00A30035" w:rsidRPr="00AE05E6" w:rsidRDefault="00A30035" w:rsidP="00A30035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C702E3" w14:paraId="065134BD" w14:textId="77777777" w:rsidTr="00E44F81">
        <w:trPr>
          <w:trHeight w:val="1794"/>
        </w:trPr>
        <w:tc>
          <w:tcPr>
            <w:tcW w:w="2263" w:type="dxa"/>
          </w:tcPr>
          <w:p w14:paraId="7A01BBF6" w14:textId="6FE79BE1" w:rsidR="00C702E3" w:rsidRDefault="004D04EF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1)</w:t>
            </w:r>
            <w:r w:rsidR="00CC172E">
              <w:rPr>
                <w:rFonts w:ascii="ＭＳ 明朝" w:eastAsia="ＭＳ 明朝" w:hAnsi="ＭＳ 明朝" w:hint="eastAsia"/>
              </w:rPr>
              <w:t>と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2)</w:t>
            </w:r>
            <w:r>
              <w:rPr>
                <w:rFonts w:ascii="ＭＳ 明朝" w:eastAsia="ＭＳ 明朝" w:hAnsi="ＭＳ 明朝" w:hint="eastAsia"/>
              </w:rPr>
              <w:t>の合計</w:t>
            </w:r>
          </w:p>
          <w:p w14:paraId="2F94C66D" w14:textId="77777777" w:rsidR="00C702E3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47555FD8" w14:textId="3F4308B5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・上限額  </w:t>
            </w:r>
            <w:r w:rsidR="00CC7EC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4D04EF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万円</w:t>
            </w:r>
          </w:p>
          <w:p w14:paraId="6E8F7428" w14:textId="77777777" w:rsidR="00C702E3" w:rsidRPr="00C702E3" w:rsidRDefault="00C702E3" w:rsidP="00C964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473" w:type="dxa"/>
            <w:gridSpan w:val="2"/>
          </w:tcPr>
          <w:p w14:paraId="6139BA54" w14:textId="49F8878F" w:rsidR="00C702E3" w:rsidRPr="00A30035" w:rsidRDefault="00C702E3" w:rsidP="00C702E3">
            <w:pPr>
              <w:rPr>
                <w:rFonts w:ascii="ＭＳ 明朝" w:eastAsia="ＭＳ 明朝" w:hAnsi="ＭＳ 明朝"/>
              </w:rPr>
            </w:pPr>
          </w:p>
          <w:p w14:paraId="7EAE1D1A" w14:textId="04AAB35B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1)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と(</w:t>
            </w:r>
            <w:r w:rsidR="00E44F81" w:rsidRPr="00E44F81">
              <w:rPr>
                <w:rFonts w:ascii="ＭＳ 明朝" w:eastAsia="ＭＳ 明朝" w:hAnsi="ＭＳ 明朝"/>
                <w:u w:val="single"/>
              </w:rPr>
              <w:t>2)</w:t>
            </w:r>
            <w:r w:rsidR="00E44F81" w:rsidRPr="00E44F81">
              <w:rPr>
                <w:rFonts w:ascii="ＭＳ 明朝" w:eastAsia="ＭＳ 明朝" w:hAnsi="ＭＳ 明朝" w:hint="eastAsia"/>
                <w:u w:val="single"/>
              </w:rPr>
              <w:t>の</w:t>
            </w:r>
            <w:r w:rsidR="00CC7EC9">
              <w:rPr>
                <w:rFonts w:ascii="ＭＳ 明朝" w:eastAsia="ＭＳ 明朝" w:hAnsi="ＭＳ 明朝" w:hint="eastAsia"/>
                <w:u w:val="single"/>
              </w:rPr>
              <w:t>購入</w:t>
            </w:r>
            <w:r w:rsidRPr="00285C7A">
              <w:rPr>
                <w:rFonts w:ascii="ＭＳ 明朝" w:eastAsia="ＭＳ 明朝" w:hAnsi="ＭＳ 明朝" w:hint="eastAsia"/>
                <w:u w:val="single"/>
              </w:rPr>
              <w:t>費合計額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="00E44F81">
              <w:rPr>
                <w:rFonts w:ascii="ＭＳ 明朝" w:eastAsia="ＭＳ 明朝" w:hAnsi="ＭＳ 明朝" w:hint="eastAsia"/>
                <w:u w:val="single"/>
              </w:rPr>
              <w:t xml:space="preserve"> 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   　　　円</w:t>
            </w:r>
          </w:p>
          <w:p w14:paraId="57DF51D8" w14:textId="117EA60C" w:rsidR="00C702E3" w:rsidRDefault="00C702E3" w:rsidP="00C702E3">
            <w:pPr>
              <w:rPr>
                <w:rFonts w:ascii="ＭＳ 明朝" w:eastAsia="ＭＳ 明朝" w:hAnsi="ＭＳ 明朝"/>
                <w:u w:val="single"/>
              </w:rPr>
            </w:pPr>
          </w:p>
          <w:p w14:paraId="789F608F" w14:textId="20099FCF" w:rsidR="00C702E3" w:rsidRDefault="00C702E3" w:rsidP="00401740">
            <w:pPr>
              <w:ind w:firstLineChars="300" w:firstLine="723"/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</w:pPr>
            <w:r w:rsidRPr="00285C7A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補助申請金額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            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    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b/>
                <w:bCs/>
                <w:sz w:val="24"/>
                <w:szCs w:val="28"/>
                <w:u w:val="double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8"/>
                <w:u w:val="double"/>
              </w:rPr>
              <w:t>円</w:t>
            </w:r>
          </w:p>
          <w:p w14:paraId="063513E3" w14:textId="30247910" w:rsidR="00C702E3" w:rsidRDefault="00C702E3" w:rsidP="00401740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bCs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※補助申請金額</w:t>
            </w:r>
            <w:r w:rsid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は、</w:t>
            </w:r>
            <w:r w:rsidR="00401740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上限額２万円で</w:t>
            </w:r>
            <w:r w:rsidR="00E44F81" w:rsidRPr="00E44F81">
              <w:rPr>
                <w:rFonts w:ascii="ＭＳ Ｐゴシック" w:eastAsia="ＭＳ Ｐゴシック" w:hAnsi="ＭＳ Ｐゴシック" w:hint="eastAsia"/>
                <w:b/>
                <w:bCs/>
                <w:spacing w:val="2"/>
              </w:rPr>
              <w:t>百円未満切り捨て</w:t>
            </w:r>
          </w:p>
          <w:p w14:paraId="1068249C" w14:textId="67F144DE" w:rsidR="00E44F81" w:rsidRPr="00E44F81" w:rsidRDefault="00E44F81" w:rsidP="00C702E3">
            <w:pPr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E44F81" w14:paraId="5B4D9D61" w14:textId="2DD53479" w:rsidTr="00E96E66">
        <w:tc>
          <w:tcPr>
            <w:tcW w:w="2725" w:type="dxa"/>
            <w:gridSpan w:val="2"/>
            <w:vAlign w:val="center"/>
          </w:tcPr>
          <w:p w14:paraId="2F90DD00" w14:textId="718DC581" w:rsidR="00E96E66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  <w:r w:rsidR="00E96E66">
              <w:rPr>
                <w:rFonts w:ascii="ＭＳ 明朝" w:eastAsia="ＭＳ 明朝" w:hAnsi="ＭＳ 明朝" w:hint="eastAsia"/>
              </w:rPr>
              <w:t>した</w:t>
            </w:r>
            <w:r>
              <w:rPr>
                <w:rFonts w:ascii="ＭＳ 明朝" w:eastAsia="ＭＳ 明朝" w:hAnsi="ＭＳ 明朝" w:hint="eastAsia"/>
              </w:rPr>
              <w:t>ＬＥＤ照明の</w:t>
            </w:r>
          </w:p>
          <w:p w14:paraId="7014715B" w14:textId="050EF997" w:rsidR="00E44F81" w:rsidRDefault="00E44F81" w:rsidP="00E44F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7011" w:type="dxa"/>
            <w:vAlign w:val="center"/>
          </w:tcPr>
          <w:p w14:paraId="5404E3F8" w14:textId="77777777" w:rsidR="00BA19A0" w:rsidRDefault="00E44F81" w:rsidP="00BA19A0">
            <w:pPr>
              <w:spacing w:line="1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74ACC8A" w14:textId="6F3C963C" w:rsidR="00E44F81" w:rsidRPr="00E67EB9" w:rsidRDefault="00A356C6" w:rsidP="00A356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96E66">
              <w:rPr>
                <w:rFonts w:ascii="ＭＳ 明朝" w:eastAsia="ＭＳ 明朝" w:hAnsi="ＭＳ 明朝" w:hint="eastAsia"/>
              </w:rPr>
              <w:t>西会津町</w:t>
            </w:r>
            <w:r w:rsidRPr="00A356C6">
              <w:rPr>
                <w:rFonts w:ascii="ＭＳ 明朝" w:eastAsia="ＭＳ 明朝" w:hAnsi="ＭＳ 明朝" w:hint="eastAsia"/>
                <w:u w:val="single"/>
              </w:rPr>
              <w:t xml:space="preserve">     </w:t>
            </w:r>
            <w:r w:rsidR="00E96E66" w:rsidRPr="00E96E66">
              <w:rPr>
                <w:rFonts w:ascii="ＭＳ 明朝" w:eastAsia="ＭＳ 明朝" w:hAnsi="ＭＳ 明朝" w:hint="eastAsia"/>
                <w:u w:val="single"/>
              </w:rPr>
              <w:t xml:space="preserve">                           </w:t>
            </w:r>
            <w:r w:rsidR="00E96E66" w:rsidRPr="00A356C6">
              <w:rPr>
                <w:rFonts w:ascii="ＭＳ 明朝" w:eastAsia="ＭＳ 明朝" w:hAnsi="ＭＳ 明朝" w:hint="eastAsia"/>
              </w:rPr>
              <w:t xml:space="preserve"> </w:t>
            </w:r>
            <w:r w:rsidRPr="00A356C6">
              <w:rPr>
                <w:rFonts w:ascii="ＭＳ 明朝" w:eastAsia="ＭＳ 明朝" w:hAnsi="ＭＳ 明朝" w:hint="eastAsia"/>
              </w:rPr>
              <w:t xml:space="preserve"> ・</w:t>
            </w:r>
            <w:r>
              <w:rPr>
                <w:rFonts w:ascii="ＭＳ 明朝" w:eastAsia="ＭＳ 明朝" w:hAnsi="ＭＳ 明朝" w:hint="eastAsia"/>
              </w:rPr>
              <w:t xml:space="preserve"> 申請者住所と同じ</w:t>
            </w:r>
          </w:p>
        </w:tc>
      </w:tr>
    </w:tbl>
    <w:p w14:paraId="1DBC4E44" w14:textId="2247EAB2" w:rsidR="00C9644B" w:rsidRPr="00E96E66" w:rsidRDefault="00A30035" w:rsidP="00C9644B">
      <w:pPr>
        <w:rPr>
          <w:rFonts w:ascii="ＭＳ 明朝" w:eastAsia="ＭＳ 明朝" w:hAnsi="ＭＳ 明朝"/>
          <w:u w:val="wave"/>
        </w:rPr>
      </w:pPr>
      <w:r w:rsidRPr="00E96E66">
        <w:rPr>
          <w:rFonts w:ascii="ＭＳ 明朝" w:eastAsia="ＭＳ 明朝" w:hAnsi="ＭＳ 明朝" w:hint="eastAsia"/>
          <w:u w:val="wave"/>
        </w:rPr>
        <w:t>※</w:t>
      </w:r>
      <w:r w:rsidR="00E96E66" w:rsidRPr="00E96E66">
        <w:rPr>
          <w:rFonts w:ascii="ＭＳ 明朝" w:eastAsia="ＭＳ 明朝" w:hAnsi="ＭＳ 明朝" w:hint="eastAsia"/>
          <w:u w:val="wave"/>
        </w:rPr>
        <w:t xml:space="preserve"> 補助対象は、住宅で家庭用として使用するＬＥＤ照明の購入費</w:t>
      </w:r>
      <w:r w:rsidR="00933978">
        <w:rPr>
          <w:rFonts w:ascii="ＭＳ 明朝" w:eastAsia="ＭＳ 明朝" w:hAnsi="ＭＳ 明朝" w:hint="eastAsia"/>
          <w:u w:val="wave"/>
        </w:rPr>
        <w:t>です</w:t>
      </w:r>
      <w:r w:rsidR="00E96E66" w:rsidRPr="00E96E66">
        <w:rPr>
          <w:rFonts w:ascii="ＭＳ 明朝" w:eastAsia="ＭＳ 明朝" w:hAnsi="ＭＳ 明朝" w:hint="eastAsia"/>
          <w:u w:val="wave"/>
        </w:rPr>
        <w:t>。</w:t>
      </w:r>
    </w:p>
    <w:p w14:paraId="2749F4A0" w14:textId="35C1D2FC" w:rsidR="00A30035" w:rsidRPr="00DF17F1" w:rsidRDefault="00A30035" w:rsidP="00385817">
      <w:pPr>
        <w:spacing w:line="200" w:lineRule="exact"/>
        <w:rPr>
          <w:rFonts w:ascii="ＭＳ 明朝" w:eastAsia="ＭＳ 明朝" w:hAnsi="ＭＳ 明朝"/>
          <w:b/>
          <w:bCs/>
          <w:sz w:val="20"/>
          <w:szCs w:val="20"/>
        </w:rPr>
      </w:pPr>
    </w:p>
    <w:p w14:paraId="5CE97C2C" w14:textId="3A9936F6" w:rsidR="00C702E3" w:rsidRDefault="00C702E3" w:rsidP="00C702E3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 w:rsidRPr="0042706D">
        <w:rPr>
          <w:rFonts w:ascii="ＭＳ 明朝" w:eastAsia="ＭＳ 明朝" w:hAnsi="ＭＳ 明朝" w:hint="eastAsia"/>
        </w:rPr>
        <w:t>○補助金の振込先</w:t>
      </w:r>
    </w:p>
    <w:tbl>
      <w:tblPr>
        <w:tblStyle w:val="a7"/>
        <w:tblW w:w="9765" w:type="dxa"/>
        <w:tblInd w:w="-5" w:type="dxa"/>
        <w:tblLook w:val="04A0" w:firstRow="1" w:lastRow="0" w:firstColumn="1" w:lastColumn="0" w:noHBand="0" w:noVBand="1"/>
      </w:tblPr>
      <w:tblGrid>
        <w:gridCol w:w="1701"/>
        <w:gridCol w:w="2976"/>
        <w:gridCol w:w="1833"/>
        <w:gridCol w:w="465"/>
        <w:gridCol w:w="465"/>
        <w:gridCol w:w="465"/>
        <w:gridCol w:w="465"/>
        <w:gridCol w:w="465"/>
        <w:gridCol w:w="465"/>
        <w:gridCol w:w="465"/>
      </w:tblGrid>
      <w:tr w:rsidR="00C702E3" w14:paraId="478BF5ED" w14:textId="77777777" w:rsidTr="00293154">
        <w:trPr>
          <w:trHeight w:val="483"/>
        </w:trPr>
        <w:tc>
          <w:tcPr>
            <w:tcW w:w="1701" w:type="dxa"/>
            <w:vAlign w:val="center"/>
          </w:tcPr>
          <w:p w14:paraId="044D8DDD" w14:textId="433F6E21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976" w:type="dxa"/>
          </w:tcPr>
          <w:p w14:paraId="2E47FDA6" w14:textId="5CE9C01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  <w:vAlign w:val="center"/>
          </w:tcPr>
          <w:p w14:paraId="1ADAA325" w14:textId="1F15F67F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  <w:r w:rsidR="00401740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5" w:type="dxa"/>
            <w:gridSpan w:val="7"/>
          </w:tcPr>
          <w:p w14:paraId="50B1941D" w14:textId="77777777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293154" w14:paraId="05BDBA30" w14:textId="3ABF56DA" w:rsidTr="00293154">
        <w:trPr>
          <w:trHeight w:val="458"/>
        </w:trPr>
        <w:tc>
          <w:tcPr>
            <w:tcW w:w="1701" w:type="dxa"/>
            <w:vAlign w:val="center"/>
          </w:tcPr>
          <w:p w14:paraId="5F665352" w14:textId="1A3C94E6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976" w:type="dxa"/>
            <w:vAlign w:val="center"/>
          </w:tcPr>
          <w:p w14:paraId="739762E7" w14:textId="46600C2B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普通・当座・その他</w:t>
            </w:r>
          </w:p>
        </w:tc>
        <w:tc>
          <w:tcPr>
            <w:tcW w:w="1833" w:type="dxa"/>
            <w:vAlign w:val="center"/>
          </w:tcPr>
          <w:p w14:paraId="11BA2A43" w14:textId="7998E395" w:rsidR="00293154" w:rsidRDefault="00293154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14:paraId="2DF40703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38ADF9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69BA6EAC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05DCA7E5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1A9AD31B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</w:tcPr>
          <w:p w14:paraId="404E9309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</w:tcPr>
          <w:p w14:paraId="5973B146" w14:textId="77777777" w:rsidR="00293154" w:rsidRDefault="00293154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476602C0" w14:textId="77777777" w:rsidTr="00933978">
        <w:trPr>
          <w:trHeight w:val="238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A9C6A79" w14:textId="77777777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8064" w:type="dxa"/>
            <w:gridSpan w:val="9"/>
            <w:tcBorders>
              <w:bottom w:val="dotted" w:sz="4" w:space="0" w:color="auto"/>
            </w:tcBorders>
          </w:tcPr>
          <w:p w14:paraId="3DAD9626" w14:textId="6035D0BF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  <w:tr w:rsidR="00C702E3" w14:paraId="7246812A" w14:textId="77777777" w:rsidTr="00933978">
        <w:trPr>
          <w:trHeight w:val="49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F845C83" w14:textId="057D5874" w:rsidR="00C702E3" w:rsidRDefault="00C702E3" w:rsidP="00C1673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8064" w:type="dxa"/>
            <w:gridSpan w:val="9"/>
            <w:tcBorders>
              <w:top w:val="dotted" w:sz="4" w:space="0" w:color="auto"/>
            </w:tcBorders>
          </w:tcPr>
          <w:p w14:paraId="03DDE27D" w14:textId="72ABD12C" w:rsidR="00C702E3" w:rsidRDefault="00C702E3" w:rsidP="00C1673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5D62B76" w14:textId="0DAD4931" w:rsidR="00C702E3" w:rsidRPr="009F68EC" w:rsidRDefault="00C702E3" w:rsidP="00401740">
      <w:pPr>
        <w:rPr>
          <w:rFonts w:ascii="ＭＳ 明朝" w:eastAsia="ＭＳ 明朝" w:hAnsi="ＭＳ 明朝"/>
        </w:rPr>
      </w:pPr>
      <w:r w:rsidRPr="009F68EC">
        <w:rPr>
          <w:rFonts w:ascii="ＭＳ 明朝" w:eastAsia="ＭＳ 明朝" w:hAnsi="ＭＳ 明朝" w:hint="eastAsia"/>
        </w:rPr>
        <w:t>※振込口座を「ゆうちょ銀行」とする場合、口座番号の左から８桁目の「１」は省略してください。</w:t>
      </w:r>
    </w:p>
    <w:p w14:paraId="579AA642" w14:textId="385F8C17" w:rsidR="00C702E3" w:rsidRDefault="00C702E3" w:rsidP="00401740">
      <w:pPr>
        <w:ind w:leftChars="100" w:left="1050" w:hangingChars="400" w:hanging="840"/>
        <w:jc w:val="left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補助金の振込先が確認できる</w:t>
      </w:r>
      <w:r w:rsidRPr="00DF17F1">
        <w:rPr>
          <w:rFonts w:ascii="ＭＳ 明朝" w:eastAsia="ＭＳ 明朝" w:hAnsi="ＭＳ 明朝" w:hint="eastAsia"/>
          <w:u w:val="wave"/>
        </w:rPr>
        <w:t>通帳</w:t>
      </w:r>
      <w:r w:rsidR="00401740">
        <w:rPr>
          <w:rFonts w:ascii="ＭＳ 明朝" w:eastAsia="ＭＳ 明朝" w:hAnsi="ＭＳ 明朝" w:hint="eastAsia"/>
          <w:u w:val="wave"/>
        </w:rPr>
        <w:t>等</w:t>
      </w:r>
      <w:r w:rsidRPr="00DF17F1">
        <w:rPr>
          <w:rFonts w:ascii="ＭＳ 明朝" w:eastAsia="ＭＳ 明朝" w:hAnsi="ＭＳ 明朝" w:hint="eastAsia"/>
          <w:u w:val="wave"/>
        </w:rPr>
        <w:t>の写し</w:t>
      </w:r>
      <w:r w:rsidR="00401740">
        <w:rPr>
          <w:rFonts w:ascii="ＭＳ 明朝" w:eastAsia="ＭＳ 明朝" w:hAnsi="ＭＳ 明朝" w:hint="eastAsia"/>
          <w:u w:val="wave"/>
        </w:rPr>
        <w:t>を添付してください。</w:t>
      </w:r>
    </w:p>
    <w:p w14:paraId="303239CA" w14:textId="5C6A3FB3" w:rsidR="00933978" w:rsidRDefault="00933978" w:rsidP="00B86AAA">
      <w:pPr>
        <w:ind w:firstLineChars="100" w:firstLine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81FB6" wp14:editId="4A522CCE">
                <wp:simplePos x="0" y="0"/>
                <wp:positionH relativeFrom="column">
                  <wp:posOffset>869950</wp:posOffset>
                </wp:positionH>
                <wp:positionV relativeFrom="paragraph">
                  <wp:posOffset>163195</wp:posOffset>
                </wp:positionV>
                <wp:extent cx="5334000" cy="327025"/>
                <wp:effectExtent l="0" t="0" r="19050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89AAA" w14:textId="32EECC71" w:rsidR="00DF17F1" w:rsidRPr="00F64523" w:rsidRDefault="00DF17F1" w:rsidP="00E96E66">
                            <w:pPr>
                              <w:spacing w:line="0" w:lineRule="atLeast"/>
                              <w:ind w:firstLineChars="100" w:firstLine="261"/>
                              <w:jc w:val="left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6"/>
                                <w:szCs w:val="26"/>
                              </w:rPr>
                            </w:pP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申請期限：令和</w:t>
                            </w:r>
                            <w:r w:rsidR="00B969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８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年</w:t>
                            </w:r>
                            <w:r w:rsidR="00B969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６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月</w:t>
                            </w:r>
                            <w:r w:rsidR="00B969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３０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日（</w:t>
                            </w:r>
                            <w:r w:rsidR="00B969F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火</w:t>
                            </w:r>
                            <w:r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）</w:t>
                            </w:r>
                            <w:r w:rsidR="00E96E66" w:rsidRPr="00F6452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D0D0D" w:themeColor="text1" w:themeTint="F2"/>
                                <w:sz w:val="26"/>
                                <w:szCs w:val="26"/>
                              </w:rPr>
                              <w:t>【予算が無くなり次第終了】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81FB6" id="正方形/長方形 3" o:spid="_x0000_s1028" style="position:absolute;left:0;text-align:left;margin-left:68.5pt;margin-top:12.85pt;width:420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" filled="f" strokecolor="#0d0d0d [3069]" strokeweight=".5pt">
                <v:textbox>
                  <w:txbxContent>
                    <w:p w14:paraId="52389AAA" w14:textId="32EECC71" w:rsidR="00DF17F1" w:rsidRPr="00F64523" w:rsidRDefault="00DF17F1" w:rsidP="00E96E66">
                      <w:pPr>
                        <w:spacing w:line="0" w:lineRule="atLeast"/>
                        <w:ind w:firstLineChars="100" w:firstLine="261"/>
                        <w:jc w:val="left"/>
                        <w:rPr>
                          <w:rFonts w:ascii="ＭＳ 明朝" w:eastAsia="ＭＳ 明朝" w:hAnsi="ＭＳ 明朝"/>
                          <w:color w:val="0D0D0D" w:themeColor="text1" w:themeTint="F2"/>
                          <w:sz w:val="26"/>
                          <w:szCs w:val="26"/>
                        </w:rPr>
                      </w:pP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申請期限：令和</w:t>
                      </w:r>
                      <w:r w:rsidR="00B969FA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８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年</w:t>
                      </w:r>
                      <w:r w:rsidR="00B969FA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６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月</w:t>
                      </w:r>
                      <w:r w:rsidR="00B969FA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３０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日（</w:t>
                      </w:r>
                      <w:r w:rsidR="00B969FA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火</w:t>
                      </w:r>
                      <w:r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）</w:t>
                      </w:r>
                      <w:r w:rsidR="00E96E66" w:rsidRPr="00F64523">
                        <w:rPr>
                          <w:rFonts w:ascii="ＭＳ 明朝" w:eastAsia="ＭＳ 明朝" w:hAnsi="ＭＳ 明朝" w:hint="eastAsia"/>
                          <w:b/>
                          <w:bCs/>
                          <w:color w:val="0D0D0D" w:themeColor="text1" w:themeTint="F2"/>
                          <w:sz w:val="26"/>
                          <w:szCs w:val="26"/>
                        </w:rPr>
                        <w:t>【予算が無くなり次第終了】</w:t>
                      </w:r>
                    </w:p>
                  </w:txbxContent>
                </v:textbox>
              </v:rect>
            </w:pict>
          </mc:Fallback>
        </mc:AlternateContent>
      </w:r>
    </w:p>
    <w:p w14:paraId="73244A8A" w14:textId="6EA57444" w:rsidR="00B86AAA" w:rsidRDefault="00B86AAA" w:rsidP="00B86AAA">
      <w:pPr>
        <w:ind w:firstLineChars="100" w:firstLine="211"/>
        <w:rPr>
          <w:rFonts w:ascii="ＭＳ 明朝" w:eastAsia="ＭＳ 明朝" w:hAnsi="ＭＳ 明朝"/>
          <w:b/>
          <w:bCs/>
        </w:rPr>
      </w:pPr>
    </w:p>
    <w:p w14:paraId="522B2865" w14:textId="26C9C836" w:rsidR="00933978" w:rsidRPr="000C33D7" w:rsidRDefault="00933978" w:rsidP="00DF17F1">
      <w:pPr>
        <w:spacing w:beforeLines="50" w:before="180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sectPr w:rsidR="00933978" w:rsidRPr="000C33D7" w:rsidSect="00DF17F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4B"/>
    <w:rsid w:val="00040654"/>
    <w:rsid w:val="0009775F"/>
    <w:rsid w:val="000A5461"/>
    <w:rsid w:val="000C33D7"/>
    <w:rsid w:val="000C454A"/>
    <w:rsid w:val="00102C12"/>
    <w:rsid w:val="001F5515"/>
    <w:rsid w:val="00285C7A"/>
    <w:rsid w:val="00293154"/>
    <w:rsid w:val="00385817"/>
    <w:rsid w:val="00401740"/>
    <w:rsid w:val="0042706D"/>
    <w:rsid w:val="004D04EF"/>
    <w:rsid w:val="00513548"/>
    <w:rsid w:val="005C4C78"/>
    <w:rsid w:val="006151EF"/>
    <w:rsid w:val="006357B8"/>
    <w:rsid w:val="00650FDD"/>
    <w:rsid w:val="006646D7"/>
    <w:rsid w:val="006C4780"/>
    <w:rsid w:val="006D7613"/>
    <w:rsid w:val="006F2D6A"/>
    <w:rsid w:val="007060D3"/>
    <w:rsid w:val="00743B30"/>
    <w:rsid w:val="007A369D"/>
    <w:rsid w:val="007A7451"/>
    <w:rsid w:val="007F2FE8"/>
    <w:rsid w:val="008D463A"/>
    <w:rsid w:val="008E40A6"/>
    <w:rsid w:val="00933978"/>
    <w:rsid w:val="00960CBE"/>
    <w:rsid w:val="009A6E94"/>
    <w:rsid w:val="009D0C25"/>
    <w:rsid w:val="009F68EC"/>
    <w:rsid w:val="00A035CF"/>
    <w:rsid w:val="00A07FED"/>
    <w:rsid w:val="00A30035"/>
    <w:rsid w:val="00A356C6"/>
    <w:rsid w:val="00A76467"/>
    <w:rsid w:val="00A84F08"/>
    <w:rsid w:val="00AE05E6"/>
    <w:rsid w:val="00AE40E3"/>
    <w:rsid w:val="00B46357"/>
    <w:rsid w:val="00B86AAA"/>
    <w:rsid w:val="00B969FA"/>
    <w:rsid w:val="00BA19A0"/>
    <w:rsid w:val="00BE3350"/>
    <w:rsid w:val="00C702E3"/>
    <w:rsid w:val="00C9644B"/>
    <w:rsid w:val="00CC172E"/>
    <w:rsid w:val="00CC6E57"/>
    <w:rsid w:val="00CC7EC9"/>
    <w:rsid w:val="00CD3607"/>
    <w:rsid w:val="00DF17F1"/>
    <w:rsid w:val="00E44F81"/>
    <w:rsid w:val="00E5081C"/>
    <w:rsid w:val="00E67EB9"/>
    <w:rsid w:val="00E96E66"/>
    <w:rsid w:val="00ED24D1"/>
    <w:rsid w:val="00F64523"/>
    <w:rsid w:val="00F978A1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0009A"/>
  <w15:chartTrackingRefBased/>
  <w15:docId w15:val="{B1B6AA6C-B50C-4657-A360-3C5F3236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44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9644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9644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9644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9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8325-EB3F-47E4-B6DC-7A37114A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cl154</dc:creator>
  <cp:keywords/>
  <dc:description/>
  <cp:lastModifiedBy>cl113</cp:lastModifiedBy>
  <cp:revision>52</cp:revision>
  <cp:lastPrinted>2025-07-30T05:58:00Z</cp:lastPrinted>
  <dcterms:created xsi:type="dcterms:W3CDTF">2024-06-24T06:11:00Z</dcterms:created>
  <dcterms:modified xsi:type="dcterms:W3CDTF">2026-02-16T09:50:00Z</dcterms:modified>
</cp:coreProperties>
</file>